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2C44A" w14:textId="77777777" w:rsidR="00D87A32" w:rsidRPr="001D7240" w:rsidRDefault="00D87A32" w:rsidP="004C12C1">
      <w:pPr>
        <w:jc w:val="center"/>
        <w:rPr>
          <w:b/>
          <w:sz w:val="36"/>
          <w:szCs w:val="36"/>
        </w:rPr>
      </w:pPr>
      <w:r w:rsidRPr="001D7240">
        <w:rPr>
          <w:b/>
          <w:sz w:val="36"/>
          <w:szCs w:val="36"/>
        </w:rPr>
        <w:t>BIBLIOLATO 202</w:t>
      </w:r>
      <w:r w:rsidR="0047171E">
        <w:rPr>
          <w:b/>
          <w:sz w:val="36"/>
          <w:szCs w:val="36"/>
        </w:rPr>
        <w:t>2</w:t>
      </w:r>
    </w:p>
    <w:p w14:paraId="3FA0FBA0" w14:textId="77777777" w:rsidR="00D87A32" w:rsidRPr="00907C66" w:rsidRDefault="00D87A32" w:rsidP="00D87A32">
      <w:pPr>
        <w:jc w:val="center"/>
        <w:rPr>
          <w:spacing w:val="20"/>
          <w:sz w:val="36"/>
          <w:szCs w:val="36"/>
        </w:rPr>
      </w:pPr>
      <w:r w:rsidRPr="00907C66">
        <w:rPr>
          <w:spacing w:val="20"/>
          <w:sz w:val="36"/>
          <w:szCs w:val="36"/>
        </w:rPr>
        <w:t>KARTA UCZESTNIKA</w:t>
      </w:r>
    </w:p>
    <w:p w14:paraId="1DE1F5D1" w14:textId="77777777" w:rsidR="00D87A32" w:rsidRDefault="00D87A32" w:rsidP="00D87A32">
      <w:pPr>
        <w:jc w:val="center"/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062"/>
      </w:tblGrid>
      <w:tr w:rsidR="00D87A32" w14:paraId="498911E5" w14:textId="77777777" w:rsidTr="00A31592">
        <w:tc>
          <w:tcPr>
            <w:tcW w:w="9062" w:type="dxa"/>
          </w:tcPr>
          <w:p w14:paraId="00A01611" w14:textId="77777777" w:rsidR="00D87A32" w:rsidRPr="001D7240" w:rsidRDefault="00D87A32" w:rsidP="00A31592">
            <w:pPr>
              <w:ind w:left="-680" w:firstLine="680"/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IMIĘ ( PE</w:t>
            </w:r>
            <w:r>
              <w:rPr>
                <w:sz w:val="20"/>
                <w:szCs w:val="20"/>
              </w:rPr>
              <w:t>Ł</w:t>
            </w:r>
            <w:r w:rsidRPr="001D7240">
              <w:rPr>
                <w:sz w:val="20"/>
                <w:szCs w:val="20"/>
              </w:rPr>
              <w:t>NE, BEZ ZDROBNIEŃ)</w:t>
            </w:r>
          </w:p>
          <w:p w14:paraId="187B3410" w14:textId="77777777"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14:paraId="31EE13F6" w14:textId="77777777" w:rsidTr="00A31592">
        <w:tc>
          <w:tcPr>
            <w:tcW w:w="9062" w:type="dxa"/>
          </w:tcPr>
          <w:p w14:paraId="2A80597E" w14:textId="77777777" w:rsidR="00D87A32" w:rsidRPr="001D7240" w:rsidRDefault="00D87A32" w:rsidP="00A31592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NAZWISKO</w:t>
            </w:r>
          </w:p>
          <w:p w14:paraId="18F60A19" w14:textId="77777777"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14:paraId="5B5DD8C5" w14:textId="77777777" w:rsidTr="00A31592">
        <w:tc>
          <w:tcPr>
            <w:tcW w:w="9062" w:type="dxa"/>
          </w:tcPr>
          <w:p w14:paraId="158084A9" w14:textId="77777777" w:rsidR="00AE7C35" w:rsidRPr="001D7240" w:rsidRDefault="00AE7C35" w:rsidP="00A3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( DO UBEZPIECZENIA)</w:t>
            </w:r>
          </w:p>
          <w:p w14:paraId="7E6DF506" w14:textId="77777777"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14:paraId="466C38FA" w14:textId="77777777" w:rsidTr="00A31592">
        <w:tc>
          <w:tcPr>
            <w:tcW w:w="9062" w:type="dxa"/>
          </w:tcPr>
          <w:p w14:paraId="3A51E57E" w14:textId="77777777" w:rsidR="00D87A32" w:rsidRPr="001D7240" w:rsidRDefault="00D87A32" w:rsidP="00A31592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NR TE</w:t>
            </w:r>
            <w:r>
              <w:rPr>
                <w:sz w:val="20"/>
                <w:szCs w:val="20"/>
              </w:rPr>
              <w:t>L</w:t>
            </w:r>
            <w:r w:rsidRPr="001D7240">
              <w:rPr>
                <w:sz w:val="20"/>
                <w:szCs w:val="20"/>
              </w:rPr>
              <w:t>. RODZICA/OPIEKUNA</w:t>
            </w:r>
          </w:p>
          <w:p w14:paraId="72DDEA23" w14:textId="77777777"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14:paraId="5F604C96" w14:textId="77777777" w:rsidTr="00A31592">
        <w:tc>
          <w:tcPr>
            <w:tcW w:w="9062" w:type="dxa"/>
          </w:tcPr>
          <w:p w14:paraId="40D296D4" w14:textId="77777777" w:rsidR="00D87A32" w:rsidRPr="001D7240" w:rsidRDefault="00D87A32" w:rsidP="00A31592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JEŚLI DZIECKO JEST UCZULONE</w:t>
            </w:r>
            <w:r>
              <w:rPr>
                <w:sz w:val="20"/>
                <w:szCs w:val="20"/>
              </w:rPr>
              <w:t>,</w:t>
            </w:r>
            <w:r w:rsidRPr="001D7240">
              <w:rPr>
                <w:sz w:val="20"/>
                <w:szCs w:val="20"/>
              </w:rPr>
              <w:t>TO PROSZĘ WSKAZAĆ NA CO</w:t>
            </w:r>
          </w:p>
          <w:p w14:paraId="69F10BD8" w14:textId="77777777"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14:paraId="6643C5D9" w14:textId="77777777" w:rsidTr="00A31592">
        <w:tc>
          <w:tcPr>
            <w:tcW w:w="9062" w:type="dxa"/>
          </w:tcPr>
          <w:p w14:paraId="0C66FEA5" w14:textId="58D967A7" w:rsidR="00D87A32" w:rsidRPr="001D7240" w:rsidRDefault="00D87A32" w:rsidP="00A31592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 xml:space="preserve">CHOROBA LOKOMOCYJNA </w:t>
            </w:r>
            <w:r w:rsidR="00225395">
              <w:rPr>
                <w:sz w:val="20"/>
                <w:szCs w:val="20"/>
              </w:rPr>
              <w:t>– PROSIMY O USTNĄ INFORMACJĘ</w:t>
            </w:r>
          </w:p>
        </w:tc>
      </w:tr>
    </w:tbl>
    <w:p w14:paraId="4A316692" w14:textId="77777777" w:rsidR="00AE7C35" w:rsidRDefault="00AE7C35" w:rsidP="00AE7C35">
      <w:pPr>
        <w:jc w:val="center"/>
        <w:rPr>
          <w:b/>
          <w:szCs w:val="24"/>
        </w:rPr>
      </w:pPr>
    </w:p>
    <w:p w14:paraId="6438CAD3" w14:textId="77777777" w:rsidR="00AE7C35" w:rsidRPr="00BB4BB8" w:rsidRDefault="00AE7C35" w:rsidP="00AE7C35">
      <w:pPr>
        <w:jc w:val="center"/>
        <w:rPr>
          <w:b/>
          <w:szCs w:val="24"/>
        </w:rPr>
      </w:pPr>
      <w:r w:rsidRPr="00BB4BB8">
        <w:rPr>
          <w:b/>
          <w:szCs w:val="24"/>
        </w:rPr>
        <w:t>OŚWIADCZENIA I ZGODY RODZICÓW</w:t>
      </w:r>
    </w:p>
    <w:p w14:paraId="71C9EE0C" w14:textId="77777777" w:rsidR="00AE7C35" w:rsidRPr="00BB4BB8" w:rsidRDefault="00AE7C35" w:rsidP="00AE7C35">
      <w:pPr>
        <w:rPr>
          <w:szCs w:val="24"/>
        </w:rPr>
      </w:pPr>
      <w:r w:rsidRPr="00BB4BB8">
        <w:rPr>
          <w:szCs w:val="24"/>
        </w:rPr>
        <w:t xml:space="preserve">Oświadczam, ze zezwalam niżej wymienionym członkom rodziny na przyprowadzanie </w:t>
      </w:r>
      <w:r>
        <w:rPr>
          <w:szCs w:val="24"/>
        </w:rPr>
        <w:t xml:space="preserve">                  </w:t>
      </w:r>
      <w:r w:rsidRPr="00BB4BB8">
        <w:rPr>
          <w:szCs w:val="24"/>
        </w:rPr>
        <w:t>i odbieranie dziecka po zakończonych zajęciach i biorę za to pełną odpowiedzialność</w:t>
      </w:r>
      <w:r>
        <w:rPr>
          <w:szCs w:val="24"/>
        </w:rPr>
        <w:t>:</w:t>
      </w:r>
      <w:bookmarkStart w:id="0" w:name="_GoBack"/>
      <w:bookmarkEnd w:id="0"/>
    </w:p>
    <w:p w14:paraId="6ABE23B0" w14:textId="77777777" w:rsidR="00AE7C35" w:rsidRPr="00BB4BB8" w:rsidRDefault="00AE7C35" w:rsidP="00AE7C35">
      <w:pPr>
        <w:pStyle w:val="Akapitzlist"/>
        <w:numPr>
          <w:ilvl w:val="0"/>
          <w:numId w:val="1"/>
        </w:numPr>
        <w:rPr>
          <w:szCs w:val="24"/>
        </w:rPr>
      </w:pPr>
      <w:r w:rsidRPr="00BB4BB8">
        <w:rPr>
          <w:szCs w:val="24"/>
        </w:rPr>
        <w:t xml:space="preserve">……………………………………………………………………… </w:t>
      </w:r>
    </w:p>
    <w:p w14:paraId="1B6C1558" w14:textId="77777777" w:rsidR="00AE7C35" w:rsidRPr="00BB4BB8" w:rsidRDefault="00AE7C35" w:rsidP="00AE7C35">
      <w:pPr>
        <w:pStyle w:val="Akapitzlist"/>
        <w:numPr>
          <w:ilvl w:val="0"/>
          <w:numId w:val="1"/>
        </w:numPr>
        <w:rPr>
          <w:szCs w:val="24"/>
        </w:rPr>
      </w:pPr>
      <w:r w:rsidRPr="00BB4BB8">
        <w:rPr>
          <w:szCs w:val="24"/>
        </w:rPr>
        <w:t xml:space="preserve"> ………………………………………………………………………..</w:t>
      </w:r>
    </w:p>
    <w:p w14:paraId="1C7B94DB" w14:textId="358F8257"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Wyrażam zgodę na samodzielny powrót mojego dziecka do domu po zakończonych zaję</w:t>
      </w:r>
      <w:r w:rsidR="00D8420C">
        <w:rPr>
          <w:rFonts w:cs="Times New Roman"/>
          <w:szCs w:val="24"/>
        </w:rPr>
        <w:t xml:space="preserve">ciach organizowanych przez GBP </w:t>
      </w:r>
      <w:r w:rsidRPr="00BB4BB8">
        <w:rPr>
          <w:rFonts w:cs="Times New Roman"/>
          <w:szCs w:val="24"/>
        </w:rPr>
        <w:t>) i biorę za to pełną odpowiedzialność.</w:t>
      </w:r>
    </w:p>
    <w:p w14:paraId="4C0A5EC3" w14:textId="6CA086FE"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Wyrażam zgodę na umieszczenie zdjęć i materiałów filmowych zawierających wizerunek mojego dziecka przez GBP w Rudzińcu w celach promocyjnych na profilach mediów społecznościowych</w:t>
      </w:r>
      <w:r>
        <w:rPr>
          <w:rFonts w:cs="Times New Roman"/>
          <w:szCs w:val="24"/>
        </w:rPr>
        <w:t>, stronie www biblioteki</w:t>
      </w:r>
      <w:r w:rsidRPr="00BB4BB8">
        <w:rPr>
          <w:rFonts w:cs="Times New Roman"/>
          <w:szCs w:val="24"/>
        </w:rPr>
        <w:t xml:space="preserve"> oraz w prasie lokalnej, zgodnie z </w:t>
      </w:r>
      <w:r w:rsidR="004C12C1">
        <w:rPr>
          <w:rFonts w:cs="Times New Roman"/>
          <w:szCs w:val="24"/>
        </w:rPr>
        <w:t xml:space="preserve">rozporządzeniem RODO oraz ustawą </w:t>
      </w:r>
      <w:r w:rsidR="004C12C1" w:rsidRPr="004C12C1">
        <w:rPr>
          <w:rFonts w:cs="Times New Roman"/>
          <w:szCs w:val="24"/>
        </w:rPr>
        <w:t>z dnia 10 maja 2018 r. o ochronie danych osobowych</w:t>
      </w:r>
    </w:p>
    <w:p w14:paraId="44E24A70" w14:textId="77777777"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Wyrażam zgodę na publikację prac wykonanych przez moje dziecko w celach promocyjnych działalności GBP w Rudzińcu ( na profilach mediów społecznościowych, stronie www placówki oraz w lokalnej prasie).</w:t>
      </w:r>
    </w:p>
    <w:p w14:paraId="384E7E3C" w14:textId="77777777"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Jestem świadomy /-a, że przysługuje mi prawo dostępu do treści danych mojego dziecka, ich poprawiania oraz możliwości żądania uzupełnienia, sprostowania, usunięcia.</w:t>
      </w:r>
    </w:p>
    <w:p w14:paraId="364D8B94" w14:textId="1530B8D1"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Jestem świadomy/-a, że przysługuje mi prawo do cofnięcia powyższych zgód w dowolnym momencie poprzez pisemne złożenie wniosku w przedmiocie odwołania zgody</w:t>
      </w:r>
      <w:r w:rsidR="004C12C1">
        <w:rPr>
          <w:rFonts w:cs="Times New Roman"/>
          <w:szCs w:val="24"/>
        </w:rPr>
        <w:t>, lecz świadom iż będą miały wpływ na przetwarzanie po wycofaniu zgody.</w:t>
      </w:r>
    </w:p>
    <w:p w14:paraId="57F0870E" w14:textId="77777777" w:rsidR="00AE7C35" w:rsidRPr="001D7240" w:rsidRDefault="00AE7C35" w:rsidP="00AE7C35">
      <w:pPr>
        <w:rPr>
          <w:b/>
        </w:rPr>
      </w:pPr>
      <w:r w:rsidRPr="001D7240">
        <w:rPr>
          <w:b/>
        </w:rPr>
        <w:t>Miejscowość</w:t>
      </w:r>
      <w:r>
        <w:rPr>
          <w:b/>
        </w:rPr>
        <w:t xml:space="preserve"> , data</w:t>
      </w:r>
      <w:r w:rsidRPr="001D7240">
        <w:rPr>
          <w:b/>
        </w:rPr>
        <w:t xml:space="preserve">                                                  Podpis rodzica/opiekuna prawnego                                                      </w:t>
      </w:r>
    </w:p>
    <w:p w14:paraId="7F5A26EA" w14:textId="092EDF0E" w:rsidR="00CC11A0" w:rsidRPr="004C12C1" w:rsidRDefault="00AE7C35" w:rsidP="004C12C1">
      <w:pPr>
        <w:jc w:val="center"/>
        <w:rPr>
          <w:szCs w:val="24"/>
        </w:rPr>
      </w:pPr>
      <w:r>
        <w:rPr>
          <w:rFonts w:cs="Times New Roman"/>
          <w:b/>
          <w:szCs w:val="24"/>
        </w:rPr>
        <w:t>…………………                                                  ………………………………………………</w:t>
      </w:r>
    </w:p>
    <w:sectPr w:rsidR="00CC11A0" w:rsidRPr="004C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CED"/>
    <w:multiLevelType w:val="hybridMultilevel"/>
    <w:tmpl w:val="8F84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32"/>
    <w:rsid w:val="00225395"/>
    <w:rsid w:val="00425378"/>
    <w:rsid w:val="0047171E"/>
    <w:rsid w:val="004C12C1"/>
    <w:rsid w:val="00774CC3"/>
    <w:rsid w:val="00AE7C35"/>
    <w:rsid w:val="00CC11A0"/>
    <w:rsid w:val="00D8420C"/>
    <w:rsid w:val="00D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9C9C"/>
  <w15:chartTrackingRefBased/>
  <w15:docId w15:val="{9647E140-22DF-4F34-8AE7-EEEDBE6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2022-06-17T07:46:00Z</cp:lastPrinted>
  <dcterms:created xsi:type="dcterms:W3CDTF">2022-06-17T07:49:00Z</dcterms:created>
  <dcterms:modified xsi:type="dcterms:W3CDTF">2022-06-17T07:49:00Z</dcterms:modified>
</cp:coreProperties>
</file>